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35" w:rsidRDefault="009F5835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35">
        <w:rPr>
          <w:rFonts w:ascii="Times New Roman" w:hAnsi="Times New Roman" w:cs="Times New Roman"/>
          <w:b/>
          <w:sz w:val="24"/>
          <w:szCs w:val="24"/>
        </w:rPr>
        <w:t>SITUATIA TERENURIL</w:t>
      </w:r>
      <w:r w:rsidR="00526F1D">
        <w:rPr>
          <w:rFonts w:ascii="Times New Roman" w:hAnsi="Times New Roman" w:cs="Times New Roman"/>
          <w:b/>
          <w:sz w:val="24"/>
          <w:szCs w:val="24"/>
        </w:rPr>
        <w:t>OR</w:t>
      </w:r>
      <w:r w:rsidRPr="009F5835">
        <w:rPr>
          <w:rFonts w:ascii="Times New Roman" w:hAnsi="Times New Roman" w:cs="Times New Roman"/>
          <w:b/>
          <w:sz w:val="24"/>
          <w:szCs w:val="24"/>
        </w:rPr>
        <w:t xml:space="preserve"> CU DEST.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835">
        <w:rPr>
          <w:rFonts w:ascii="Times New Roman" w:hAnsi="Times New Roman" w:cs="Times New Roman"/>
          <w:b/>
          <w:sz w:val="24"/>
          <w:szCs w:val="24"/>
        </w:rPr>
        <w:t xml:space="preserve">EXTINDERE LA PARTERUL BLOCULUI – </w:t>
      </w:r>
      <w:r w:rsidR="00526F1D" w:rsidRPr="00526F1D">
        <w:rPr>
          <w:rFonts w:ascii="Times New Roman" w:hAnsi="Times New Roman" w:cs="Times New Roman"/>
          <w:sz w:val="24"/>
          <w:szCs w:val="24"/>
        </w:rPr>
        <w:t>pt. care expiră Contractele de concesiune</w:t>
      </w:r>
      <w:r w:rsidRPr="00526F1D">
        <w:rPr>
          <w:rFonts w:ascii="Times New Roman" w:hAnsi="Times New Roman" w:cs="Times New Roman"/>
          <w:sz w:val="24"/>
          <w:szCs w:val="24"/>
        </w:rPr>
        <w:t xml:space="preserve"> </w:t>
      </w:r>
      <w:r w:rsidR="00526F1D" w:rsidRPr="00526F1D">
        <w:rPr>
          <w:rFonts w:ascii="Times New Roman" w:hAnsi="Times New Roman" w:cs="Times New Roman"/>
          <w:sz w:val="24"/>
          <w:szCs w:val="24"/>
        </w:rPr>
        <w:t>î</w:t>
      </w:r>
      <w:r w:rsidRPr="00526F1D">
        <w:rPr>
          <w:rFonts w:ascii="Times New Roman" w:hAnsi="Times New Roman" w:cs="Times New Roman"/>
          <w:sz w:val="24"/>
          <w:szCs w:val="24"/>
        </w:rPr>
        <w:t xml:space="preserve">n </w:t>
      </w:r>
      <w:r w:rsidR="00051E17">
        <w:rPr>
          <w:rFonts w:ascii="Times New Roman" w:hAnsi="Times New Roman" w:cs="Times New Roman"/>
          <w:sz w:val="24"/>
          <w:szCs w:val="24"/>
        </w:rPr>
        <w:t>31 ianuarie</w:t>
      </w:r>
      <w:r w:rsidR="007C396A" w:rsidRPr="00526F1D">
        <w:rPr>
          <w:rFonts w:ascii="Times New Roman" w:hAnsi="Times New Roman" w:cs="Times New Roman"/>
          <w:sz w:val="24"/>
          <w:szCs w:val="24"/>
        </w:rPr>
        <w:t xml:space="preserve"> </w:t>
      </w:r>
      <w:r w:rsidRPr="00526F1D">
        <w:rPr>
          <w:rFonts w:ascii="Times New Roman" w:hAnsi="Times New Roman" w:cs="Times New Roman"/>
          <w:sz w:val="24"/>
          <w:szCs w:val="24"/>
        </w:rPr>
        <w:t>201</w:t>
      </w:r>
      <w:r w:rsidR="00B56B33" w:rsidRPr="00526F1D">
        <w:rPr>
          <w:rFonts w:ascii="Times New Roman" w:hAnsi="Times New Roman" w:cs="Times New Roman"/>
          <w:sz w:val="24"/>
          <w:szCs w:val="24"/>
        </w:rPr>
        <w:t>9</w:t>
      </w:r>
      <w:r w:rsidR="00526F1D" w:rsidRPr="00526F1D">
        <w:rPr>
          <w:rFonts w:ascii="Times New Roman" w:hAnsi="Times New Roman" w:cs="Times New Roman"/>
          <w:sz w:val="24"/>
          <w:szCs w:val="24"/>
        </w:rPr>
        <w:t>, propuse pt.</w:t>
      </w:r>
      <w:r w:rsidR="00526F1D">
        <w:rPr>
          <w:rFonts w:ascii="Times New Roman" w:hAnsi="Times New Roman" w:cs="Times New Roman"/>
          <w:b/>
          <w:sz w:val="24"/>
          <w:szCs w:val="24"/>
        </w:rPr>
        <w:t xml:space="preserve"> concesionare</w:t>
      </w:r>
    </w:p>
    <w:p w:rsidR="00051E17" w:rsidRDefault="00051E17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17" w:rsidRDefault="00051E17" w:rsidP="002F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9"/>
        <w:gridCol w:w="1436"/>
        <w:gridCol w:w="1777"/>
        <w:gridCol w:w="2062"/>
        <w:gridCol w:w="912"/>
        <w:gridCol w:w="1010"/>
        <w:gridCol w:w="1296"/>
      </w:tblGrid>
      <w:tr w:rsidR="00B5756A" w:rsidTr="00E7361B">
        <w:tc>
          <w:tcPr>
            <w:tcW w:w="569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C. C. care expira</w:t>
            </w:r>
          </w:p>
          <w:p w:rsidR="00B5756A" w:rsidRDefault="00B5756A" w:rsidP="0049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496CB9"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96C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si prenume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BENEFICIAR</w:t>
            </w:r>
          </w:p>
        </w:tc>
        <w:tc>
          <w:tcPr>
            <w:tcW w:w="2133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TEREN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CONCESIONAT</w:t>
            </w:r>
          </w:p>
        </w:tc>
        <w:tc>
          <w:tcPr>
            <w:tcW w:w="1028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10" w:type="dxa"/>
          </w:tcPr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Conces.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</w:tc>
        <w:tc>
          <w:tcPr>
            <w:tcW w:w="996" w:type="dxa"/>
          </w:tcPr>
          <w:p w:rsidR="00233141" w:rsidRDefault="00233141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Redevența</w:t>
            </w:r>
          </w:p>
          <w:p w:rsidR="00B5756A" w:rsidRDefault="00B5756A" w:rsidP="009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Lei/an</w:t>
            </w:r>
            <w:r w:rsidR="0049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B5756A" w:rsidTr="00E7361B">
        <w:tc>
          <w:tcPr>
            <w:tcW w:w="569" w:type="dxa"/>
          </w:tcPr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756A" w:rsidRDefault="00B5756A" w:rsidP="00AD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5756A" w:rsidRPr="0035239C" w:rsidRDefault="00B5756A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C.C. nr.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72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B5756A" w:rsidRPr="0035239C" w:rsidRDefault="00051E17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BIRIȘ CIPRIAN RAREȘ</w:t>
            </w:r>
          </w:p>
        </w:tc>
        <w:tc>
          <w:tcPr>
            <w:tcW w:w="2133" w:type="dxa"/>
          </w:tcPr>
          <w:p w:rsidR="00B5756A" w:rsidRPr="0035239C" w:rsidRDefault="00B5756A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 xml:space="preserve"> I.P. Reteganu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nr.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 xml:space="preserve">, bl.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B5756A" w:rsidRPr="003A7FF1" w:rsidRDefault="00051E17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nr. 54622</w:t>
            </w:r>
          </w:p>
        </w:tc>
        <w:tc>
          <w:tcPr>
            <w:tcW w:w="1010" w:type="dxa"/>
          </w:tcPr>
          <w:p w:rsidR="00B5756A" w:rsidRPr="003A7FF1" w:rsidRDefault="00051E17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96" w:type="dxa"/>
          </w:tcPr>
          <w:p w:rsidR="00B5756A" w:rsidRPr="003A7FF1" w:rsidRDefault="00F26503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624,68</w:t>
            </w:r>
          </w:p>
        </w:tc>
      </w:tr>
      <w:tr w:rsidR="00B5756A" w:rsidTr="00E7361B">
        <w:tc>
          <w:tcPr>
            <w:tcW w:w="569" w:type="dxa"/>
          </w:tcPr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B5756A" w:rsidRPr="00BA1FC6" w:rsidRDefault="00B5756A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C.C. nr. 3/ 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B5756A" w:rsidRPr="00BA1FC6" w:rsidRDefault="00051E17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POSTOLACHE IULIAN</w:t>
            </w:r>
          </w:p>
        </w:tc>
        <w:tc>
          <w:tcPr>
            <w:tcW w:w="2133" w:type="dxa"/>
          </w:tcPr>
          <w:p w:rsidR="00B5756A" w:rsidRPr="00BA1FC6" w:rsidRDefault="00A80B87" w:rsidP="00F2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 xml:space="preserve"> Ec. Teodoroiu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nr.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bl.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R7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ap. 2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B5756A" w:rsidRPr="003A7FF1" w:rsidRDefault="00051E17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52014</w:t>
            </w:r>
          </w:p>
        </w:tc>
        <w:tc>
          <w:tcPr>
            <w:tcW w:w="1010" w:type="dxa"/>
          </w:tcPr>
          <w:p w:rsidR="00B5756A" w:rsidRPr="003A7FF1" w:rsidRDefault="00F26503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5756A" w:rsidRPr="003A7FF1" w:rsidRDefault="00F26503" w:rsidP="00AD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262,02</w:t>
            </w:r>
          </w:p>
        </w:tc>
      </w:tr>
      <w:tr w:rsidR="00B5756A" w:rsidTr="00E7361B">
        <w:tc>
          <w:tcPr>
            <w:tcW w:w="569" w:type="dxa"/>
          </w:tcPr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756A" w:rsidRDefault="00B5756A" w:rsidP="00AD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5756A" w:rsidRDefault="00B5756A" w:rsidP="00A8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C.C. nr. 32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</w:tcPr>
          <w:p w:rsidR="00B5756A" w:rsidRDefault="00051E17" w:rsidP="00AD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PÎRȚOC GABRIEL DAN</w:t>
            </w:r>
          </w:p>
        </w:tc>
        <w:tc>
          <w:tcPr>
            <w:tcW w:w="2133" w:type="dxa"/>
          </w:tcPr>
          <w:p w:rsidR="00B5756A" w:rsidRDefault="00B5756A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 xml:space="preserve">, nr. 20, bl.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="00A80B87">
              <w:rPr>
                <w:rFonts w:ascii="Times New Roman" w:hAnsi="Times New Roman" w:cs="Times New Roman"/>
                <w:sz w:val="24"/>
                <w:szCs w:val="24"/>
              </w:rPr>
              <w:t xml:space="preserve">, ap. 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B5756A" w:rsidRPr="003A7FF1" w:rsidRDefault="00A80B87" w:rsidP="0005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5</w:t>
            </w:r>
            <w:r w:rsidR="00051E17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1010" w:type="dxa"/>
          </w:tcPr>
          <w:p w:rsidR="00B5756A" w:rsidRPr="003A7FF1" w:rsidRDefault="00051E17" w:rsidP="00A8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B5756A" w:rsidRPr="003A7FF1" w:rsidRDefault="00F26503" w:rsidP="00AD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</w:tbl>
    <w:p w:rsidR="008331A7" w:rsidRDefault="008331A7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1E17" w:rsidRPr="00233141" w:rsidRDefault="00233141" w:rsidP="00233141">
      <w:pPr>
        <w:spacing w:line="240" w:lineRule="auto"/>
        <w:rPr>
          <w:rFonts w:ascii="Times New Roman" w:hAnsi="Times New Roman" w:cs="Times New Roman"/>
        </w:rPr>
      </w:pPr>
      <w:r w:rsidRPr="00233141">
        <w:rPr>
          <w:rFonts w:ascii="Times New Roman" w:hAnsi="Times New Roman" w:cs="Times New Roman"/>
        </w:rPr>
        <w:t xml:space="preserve">Redevența pentru anul 2020 va fi </w:t>
      </w:r>
      <w:r>
        <w:rPr>
          <w:rFonts w:ascii="Times New Roman" w:hAnsi="Times New Roman" w:cs="Times New Roman"/>
        </w:rPr>
        <w:t>calculată</w:t>
      </w:r>
      <w:r w:rsidR="00FD0B68">
        <w:rPr>
          <w:rFonts w:ascii="Times New Roman" w:hAnsi="Times New Roman" w:cs="Times New Roman"/>
        </w:rPr>
        <w:t xml:space="preserve">, </w:t>
      </w:r>
      <w:r w:rsidRPr="00233141">
        <w:rPr>
          <w:rFonts w:ascii="Times New Roman" w:hAnsi="Times New Roman" w:cs="Times New Roman"/>
        </w:rPr>
        <w:t>index</w:t>
      </w:r>
      <w:r w:rsidR="00FD0B68">
        <w:rPr>
          <w:rFonts w:ascii="Times New Roman" w:hAnsi="Times New Roman" w:cs="Times New Roman"/>
        </w:rPr>
        <w:t xml:space="preserve">ând redevența </w:t>
      </w:r>
      <w:bookmarkStart w:id="0" w:name="_GoBack"/>
      <w:bookmarkEnd w:id="0"/>
      <w:r w:rsidR="00FD0B68">
        <w:rPr>
          <w:rFonts w:ascii="Times New Roman" w:hAnsi="Times New Roman" w:cs="Times New Roman"/>
        </w:rPr>
        <w:t>corespunzătoare anului 2019</w:t>
      </w:r>
      <w:r w:rsidRPr="00233141">
        <w:rPr>
          <w:rFonts w:ascii="Times New Roman" w:hAnsi="Times New Roman" w:cs="Times New Roman"/>
        </w:rPr>
        <w:t xml:space="preserve"> cu rata inflatiei.</w:t>
      </w:r>
    </w:p>
    <w:p w:rsidR="00051E17" w:rsidRDefault="00051E17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1E17" w:rsidRDefault="00051E17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6E5F" w:rsidRPr="00090ED7" w:rsidRDefault="00B56B33" w:rsidP="00863C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F6E5F" w:rsidRPr="00090ED7">
        <w:rPr>
          <w:rFonts w:ascii="Times New Roman" w:hAnsi="Times New Roman" w:cs="Times New Roman"/>
          <w:b/>
        </w:rPr>
        <w:t>PRIMAR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ARHITECT ȘEF</w:t>
      </w:r>
    </w:p>
    <w:p w:rsidR="002F6E5F" w:rsidRDefault="002F6E5F" w:rsidP="00863CC2">
      <w:pPr>
        <w:spacing w:line="240" w:lineRule="auto"/>
        <w:rPr>
          <w:rFonts w:ascii="Times New Roman" w:hAnsi="Times New Roman" w:cs="Times New Roman"/>
          <w:b/>
        </w:rPr>
      </w:pPr>
      <w:r w:rsidRPr="00090ED7">
        <w:rPr>
          <w:rFonts w:ascii="Times New Roman" w:hAnsi="Times New Roman" w:cs="Times New Roman"/>
          <w:b/>
        </w:rPr>
        <w:t>Ing. Morar Costan</w:t>
      </w:r>
      <w:r w:rsidR="00B56B3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B56B33"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B56B33" w:rsidRPr="00B56B33">
        <w:rPr>
          <w:rFonts w:ascii="Times New Roman" w:hAnsi="Times New Roman"/>
          <w:b/>
          <w:sz w:val="24"/>
          <w:szCs w:val="24"/>
          <w:lang w:eastAsia="ro-RO"/>
        </w:rPr>
        <w:t>Szerváczius L</w:t>
      </w:r>
      <w:r w:rsidR="00B56B33" w:rsidRPr="00B56B33">
        <w:rPr>
          <w:rFonts w:ascii="Times New Roman" w:hAnsi="Times New Roman"/>
          <w:b/>
          <w:sz w:val="24"/>
          <w:szCs w:val="24"/>
          <w:lang w:val="hu-HU" w:eastAsia="ro-RO"/>
        </w:rPr>
        <w:t>ászl</w:t>
      </w:r>
      <w:r w:rsidR="00B56B33" w:rsidRPr="00B56B33">
        <w:rPr>
          <w:rFonts w:ascii="Times New Roman" w:hAnsi="Times New Roman"/>
          <w:b/>
          <w:sz w:val="24"/>
          <w:szCs w:val="24"/>
          <w:lang w:eastAsia="ro-RO"/>
        </w:rPr>
        <w:t>ó</w:t>
      </w:r>
      <w:r w:rsidR="00B56B33" w:rsidRPr="00B56B33">
        <w:rPr>
          <w:rFonts w:ascii="Times New Roman" w:hAnsi="Times New Roman"/>
          <w:b/>
          <w:sz w:val="24"/>
          <w:szCs w:val="24"/>
          <w:lang w:val="hu-HU" w:eastAsia="ro-RO"/>
        </w:rPr>
        <w:t xml:space="preserve"> Victor</w:t>
      </w:r>
    </w:p>
    <w:p w:rsidR="0086040A" w:rsidRPr="00090ED7" w:rsidRDefault="0086040A" w:rsidP="002F6E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6E5F" w:rsidRPr="00090ED7" w:rsidRDefault="002F6E5F" w:rsidP="002F6E5F">
      <w:pPr>
        <w:spacing w:line="240" w:lineRule="auto"/>
        <w:rPr>
          <w:rFonts w:ascii="Times New Roman" w:hAnsi="Times New Roman" w:cs="Times New Roman"/>
          <w:b/>
        </w:rPr>
      </w:pPr>
      <w:r w:rsidRPr="00090ED7">
        <w:rPr>
          <w:rFonts w:ascii="Times New Roman" w:hAnsi="Times New Roman" w:cs="Times New Roman"/>
          <w:b/>
        </w:rPr>
        <w:t xml:space="preserve">       SEF SUAT</w:t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  <w:t xml:space="preserve">                  INTOCMIT</w:t>
      </w:r>
    </w:p>
    <w:p w:rsidR="001141C2" w:rsidRPr="009F5835" w:rsidRDefault="002F6E5F" w:rsidP="002F6E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D7">
        <w:rPr>
          <w:rFonts w:ascii="Times New Roman" w:hAnsi="Times New Roman" w:cs="Times New Roman"/>
          <w:b/>
        </w:rPr>
        <w:t>Ing. Gavrea Gabriela</w:t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</w:r>
      <w:r w:rsidRPr="00090ED7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</w:t>
      </w:r>
      <w:r w:rsidRPr="00090ED7">
        <w:rPr>
          <w:rFonts w:ascii="Times New Roman" w:hAnsi="Times New Roman" w:cs="Times New Roman"/>
          <w:b/>
        </w:rPr>
        <w:t xml:space="preserve"> ing. Balint Oana</w:t>
      </w:r>
      <w:r w:rsidR="001141C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1141C2" w:rsidRPr="009F58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51" w:rsidRDefault="000F6451" w:rsidP="000F6451">
      <w:pPr>
        <w:spacing w:after="0" w:line="240" w:lineRule="auto"/>
      </w:pPr>
      <w:r>
        <w:separator/>
      </w:r>
    </w:p>
  </w:endnote>
  <w:endnote w:type="continuationSeparator" w:id="0">
    <w:p w:rsidR="000F6451" w:rsidRDefault="000F6451" w:rsidP="000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51" w:rsidRDefault="000F6451" w:rsidP="000F6451">
      <w:pPr>
        <w:spacing w:after="0" w:line="240" w:lineRule="auto"/>
      </w:pPr>
      <w:r>
        <w:separator/>
      </w:r>
    </w:p>
  </w:footnote>
  <w:footnote w:type="continuationSeparator" w:id="0">
    <w:p w:rsidR="000F6451" w:rsidRDefault="000F6451" w:rsidP="000F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C" w:rsidRDefault="008216CC">
    <w:pPr>
      <w:pStyle w:val="Antet"/>
    </w:pPr>
    <w: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6"/>
    <w:rsid w:val="00013909"/>
    <w:rsid w:val="00051E17"/>
    <w:rsid w:val="000717D6"/>
    <w:rsid w:val="000A7EE3"/>
    <w:rsid w:val="000B322F"/>
    <w:rsid w:val="000F6451"/>
    <w:rsid w:val="00113E43"/>
    <w:rsid w:val="001141C2"/>
    <w:rsid w:val="00126390"/>
    <w:rsid w:val="001B63C2"/>
    <w:rsid w:val="002041FC"/>
    <w:rsid w:val="00233141"/>
    <w:rsid w:val="002445C1"/>
    <w:rsid w:val="002542DA"/>
    <w:rsid w:val="00254D2E"/>
    <w:rsid w:val="002776B5"/>
    <w:rsid w:val="002B5D36"/>
    <w:rsid w:val="002D3DA1"/>
    <w:rsid w:val="002E4BB8"/>
    <w:rsid w:val="002F6E5F"/>
    <w:rsid w:val="0035239C"/>
    <w:rsid w:val="00352656"/>
    <w:rsid w:val="0035328A"/>
    <w:rsid w:val="003A7FF1"/>
    <w:rsid w:val="003E3EA5"/>
    <w:rsid w:val="00454BB1"/>
    <w:rsid w:val="00457D86"/>
    <w:rsid w:val="00496CB9"/>
    <w:rsid w:val="004F7072"/>
    <w:rsid w:val="00526F1D"/>
    <w:rsid w:val="00534568"/>
    <w:rsid w:val="00575A01"/>
    <w:rsid w:val="006035EA"/>
    <w:rsid w:val="006407B0"/>
    <w:rsid w:val="006537A7"/>
    <w:rsid w:val="00690175"/>
    <w:rsid w:val="007257F7"/>
    <w:rsid w:val="007A3DE9"/>
    <w:rsid w:val="007C396A"/>
    <w:rsid w:val="008216CC"/>
    <w:rsid w:val="008235EF"/>
    <w:rsid w:val="008331A7"/>
    <w:rsid w:val="0086040A"/>
    <w:rsid w:val="00863CC2"/>
    <w:rsid w:val="008713E9"/>
    <w:rsid w:val="008B1AB1"/>
    <w:rsid w:val="008B4186"/>
    <w:rsid w:val="008C11B3"/>
    <w:rsid w:val="008D58F0"/>
    <w:rsid w:val="008F0087"/>
    <w:rsid w:val="00943523"/>
    <w:rsid w:val="009B0AC0"/>
    <w:rsid w:val="009F5835"/>
    <w:rsid w:val="00A10527"/>
    <w:rsid w:val="00A720C2"/>
    <w:rsid w:val="00A80B87"/>
    <w:rsid w:val="00A940EF"/>
    <w:rsid w:val="00AA618A"/>
    <w:rsid w:val="00AD2284"/>
    <w:rsid w:val="00B56B33"/>
    <w:rsid w:val="00B5756A"/>
    <w:rsid w:val="00B7754E"/>
    <w:rsid w:val="00B970FA"/>
    <w:rsid w:val="00BA1FC6"/>
    <w:rsid w:val="00C32408"/>
    <w:rsid w:val="00C5509F"/>
    <w:rsid w:val="00D23158"/>
    <w:rsid w:val="00D34922"/>
    <w:rsid w:val="00D45E85"/>
    <w:rsid w:val="00DD2435"/>
    <w:rsid w:val="00DE24C0"/>
    <w:rsid w:val="00E7361B"/>
    <w:rsid w:val="00E77A6F"/>
    <w:rsid w:val="00EA2658"/>
    <w:rsid w:val="00EA638F"/>
    <w:rsid w:val="00EB3AAC"/>
    <w:rsid w:val="00EC5696"/>
    <w:rsid w:val="00F26503"/>
    <w:rsid w:val="00F74599"/>
    <w:rsid w:val="00F80332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2497-93C7-4551-932C-C9D10D0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5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265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6451"/>
  </w:style>
  <w:style w:type="paragraph" w:styleId="Subsol">
    <w:name w:val="footer"/>
    <w:basedOn w:val="Normal"/>
    <w:link w:val="SubsolCaracter"/>
    <w:uiPriority w:val="99"/>
    <w:unhideWhenUsed/>
    <w:rsid w:val="000F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Balint</dc:creator>
  <cp:keywords/>
  <dc:description/>
  <cp:lastModifiedBy>Laura Balint</cp:lastModifiedBy>
  <cp:revision>3</cp:revision>
  <cp:lastPrinted>2019-11-11T08:54:00Z</cp:lastPrinted>
  <dcterms:created xsi:type="dcterms:W3CDTF">2019-12-05T11:57:00Z</dcterms:created>
  <dcterms:modified xsi:type="dcterms:W3CDTF">2019-12-05T12:07:00Z</dcterms:modified>
</cp:coreProperties>
</file>